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EA" w:rsidRDefault="00A12AEA" w:rsidP="00A12AE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120C4" w:rsidRDefault="00A12AEA" w:rsidP="00CA7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</w:t>
      </w:r>
      <w:r w:rsidR="0039741B">
        <w:rPr>
          <w:rFonts w:ascii="Times New Roman" w:hAnsi="Times New Roman" w:cs="Times New Roman"/>
          <w:b/>
          <w:sz w:val="28"/>
          <w:szCs w:val="28"/>
        </w:rPr>
        <w:t>ый учебный график</w:t>
      </w:r>
    </w:p>
    <w:p w:rsidR="00AE1317" w:rsidRPr="007A609E" w:rsidRDefault="00A62785" w:rsidP="00CA7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35E86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1807"/>
        <w:gridCol w:w="2837"/>
        <w:gridCol w:w="1961"/>
        <w:gridCol w:w="831"/>
        <w:gridCol w:w="2259"/>
        <w:gridCol w:w="1995"/>
        <w:gridCol w:w="1289"/>
        <w:gridCol w:w="1238"/>
      </w:tblGrid>
      <w:tr w:rsidR="00EE2EE7" w:rsidRPr="00D37E3D" w:rsidTr="00AF77BD">
        <w:trPr>
          <w:trHeight w:val="345"/>
        </w:trPr>
        <w:tc>
          <w:tcPr>
            <w:tcW w:w="569" w:type="dxa"/>
            <w:vMerge w:val="restart"/>
          </w:tcPr>
          <w:p w:rsidR="00EE2EE7" w:rsidRPr="00D37E3D" w:rsidRDefault="00A509F4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7" w:type="dxa"/>
            <w:vMerge w:val="restart"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EE2EE7" w:rsidRPr="00D37E3D" w:rsidRDefault="00EE2EE7" w:rsidP="00CF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  <w:proofErr w:type="gramEnd"/>
          </w:p>
        </w:tc>
        <w:tc>
          <w:tcPr>
            <w:tcW w:w="2837" w:type="dxa"/>
            <w:vMerge w:val="restart"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961" w:type="dxa"/>
            <w:vMerge w:val="restart"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831" w:type="dxa"/>
            <w:vMerge w:val="restart"/>
          </w:tcPr>
          <w:p w:rsidR="00EE2EE7" w:rsidRPr="00D37E3D" w:rsidRDefault="00EE2EE7" w:rsidP="0043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59" w:type="dxa"/>
            <w:vMerge w:val="restart"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95" w:type="dxa"/>
            <w:vMerge w:val="restart"/>
          </w:tcPr>
          <w:p w:rsidR="00EE2EE7" w:rsidRPr="00EE2EE7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27" w:type="dxa"/>
            <w:gridSpan w:val="2"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E2EE7" w:rsidRPr="00D37E3D" w:rsidTr="00AF77BD">
        <w:trPr>
          <w:trHeight w:val="300"/>
        </w:trPr>
        <w:tc>
          <w:tcPr>
            <w:tcW w:w="569" w:type="dxa"/>
            <w:vMerge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EE2EE7" w:rsidRPr="00D37E3D" w:rsidRDefault="00EE2EE7" w:rsidP="0043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proofErr w:type="gramEnd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38" w:type="dxa"/>
          </w:tcPr>
          <w:p w:rsidR="00EE2EE7" w:rsidRPr="00D37E3D" w:rsidRDefault="00EE2EE7" w:rsidP="00CA7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gramEnd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E2EE7" w:rsidRPr="00D37E3D" w:rsidTr="00AF77BD">
        <w:trPr>
          <w:trHeight w:val="780"/>
        </w:trPr>
        <w:tc>
          <w:tcPr>
            <w:tcW w:w="569" w:type="dxa"/>
          </w:tcPr>
          <w:p w:rsidR="00EE2EE7" w:rsidRPr="0094236F" w:rsidRDefault="00EE2EE7" w:rsidP="00CA7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textDirection w:val="btLr"/>
          </w:tcPr>
          <w:p w:rsidR="00EE2EE7" w:rsidRPr="00D37E3D" w:rsidRDefault="00EE2EE7" w:rsidP="00232BD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</w:p>
          <w:p w:rsidR="00EE2EE7" w:rsidRPr="00D37E3D" w:rsidRDefault="00EE2EE7" w:rsidP="00232BD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End"/>
          </w:p>
        </w:tc>
        <w:tc>
          <w:tcPr>
            <w:tcW w:w="2837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2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учебного процесса. Техника безопасности.</w:t>
            </w:r>
          </w:p>
        </w:tc>
        <w:tc>
          <w:tcPr>
            <w:tcW w:w="1961" w:type="dxa"/>
          </w:tcPr>
          <w:p w:rsidR="00EE2EE7" w:rsidRPr="004B0E23" w:rsidRDefault="00EE2EE7" w:rsidP="00AA11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Лекция, беседа, презентация</w:t>
            </w:r>
          </w:p>
        </w:tc>
        <w:tc>
          <w:tcPr>
            <w:tcW w:w="831" w:type="dxa"/>
          </w:tcPr>
          <w:p w:rsidR="00EE2EE7" w:rsidRPr="00D37E3D" w:rsidRDefault="00EE2EE7" w:rsidP="0043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 w:val="restart"/>
          </w:tcPr>
          <w:p w:rsidR="00EE2EE7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«ЦВР»</w:t>
            </w:r>
          </w:p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289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630"/>
        </w:trPr>
        <w:tc>
          <w:tcPr>
            <w:tcW w:w="569" w:type="dxa"/>
          </w:tcPr>
          <w:p w:rsidR="00EE2EE7" w:rsidRPr="00A509F4" w:rsidRDefault="00EE2EE7" w:rsidP="00CA7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 w:val="restart"/>
            <w:textDirection w:val="btLr"/>
          </w:tcPr>
          <w:p w:rsidR="00EE2EE7" w:rsidRPr="00D37E3D" w:rsidRDefault="00EE2EE7" w:rsidP="00551102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Алфавит. Звуки. Приветствия. Прощания.</w:t>
            </w:r>
          </w:p>
        </w:tc>
        <w:tc>
          <w:tcPr>
            <w:tcW w:w="2837" w:type="dxa"/>
          </w:tcPr>
          <w:p w:rsidR="00EE2EE7" w:rsidRPr="006F042B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букв и звуков</w:t>
            </w:r>
          </w:p>
        </w:tc>
        <w:tc>
          <w:tcPr>
            <w:tcW w:w="1961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831" w:type="dxa"/>
          </w:tcPr>
          <w:p w:rsidR="00EE2EE7" w:rsidRPr="00D37E3D" w:rsidRDefault="00EE2EE7" w:rsidP="0043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EE2EE7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</w:p>
        </w:tc>
        <w:tc>
          <w:tcPr>
            <w:tcW w:w="1995" w:type="dxa"/>
            <w:vMerge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739"/>
        </w:trPr>
        <w:tc>
          <w:tcPr>
            <w:tcW w:w="569" w:type="dxa"/>
          </w:tcPr>
          <w:p w:rsidR="00EE2EE7" w:rsidRPr="0094236F" w:rsidRDefault="00EE2EE7" w:rsidP="00CA7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extDirection w:val="btLr"/>
          </w:tcPr>
          <w:p w:rsidR="00EE2EE7" w:rsidRDefault="00EE2EE7" w:rsidP="005511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6F042B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Фразы приветствия и прощания. </w:t>
            </w:r>
          </w:p>
        </w:tc>
        <w:tc>
          <w:tcPr>
            <w:tcW w:w="1961" w:type="dxa"/>
          </w:tcPr>
          <w:p w:rsidR="00EE2EE7" w:rsidRPr="00D37E3D" w:rsidRDefault="00EE2EE7" w:rsidP="002C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беседа</w:t>
            </w:r>
          </w:p>
        </w:tc>
        <w:tc>
          <w:tcPr>
            <w:tcW w:w="831" w:type="dxa"/>
          </w:tcPr>
          <w:p w:rsidR="00EE2EE7" w:rsidRDefault="00EE2EE7" w:rsidP="0043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A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94236F" w:rsidRDefault="00EE2EE7" w:rsidP="001D2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extDirection w:val="btLr"/>
          </w:tcPr>
          <w:p w:rsidR="00EE2EE7" w:rsidRPr="00D37E3D" w:rsidRDefault="00EE2EE7" w:rsidP="001D2F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себе и о семье. Команды. Что я умею делать.</w:t>
            </w:r>
          </w:p>
        </w:tc>
        <w:tc>
          <w:tcPr>
            <w:tcW w:w="2837" w:type="dxa"/>
          </w:tcPr>
          <w:p w:rsidR="00EE2EE7" w:rsidRPr="003C1389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Я и моя семья</w:t>
            </w:r>
          </w:p>
        </w:tc>
        <w:tc>
          <w:tcPr>
            <w:tcW w:w="1961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Занятие-игра, творческая мастерская </w:t>
            </w:r>
          </w:p>
        </w:tc>
        <w:tc>
          <w:tcPr>
            <w:tcW w:w="831" w:type="dxa"/>
          </w:tcPr>
          <w:p w:rsidR="00EE2EE7" w:rsidRPr="00D37E3D" w:rsidRDefault="00EE2EE7" w:rsidP="001D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5" w:type="dxa"/>
            <w:vMerge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94236F" w:rsidRDefault="00EE2EE7" w:rsidP="001D2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extDirection w:val="btLr"/>
          </w:tcPr>
          <w:p w:rsidR="00EE2EE7" w:rsidRDefault="00EE2EE7" w:rsidP="001D2F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  <w:tc>
          <w:tcPr>
            <w:tcW w:w="1961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Практическое занятие, Занятие-игра</w:t>
            </w:r>
          </w:p>
        </w:tc>
        <w:tc>
          <w:tcPr>
            <w:tcW w:w="831" w:type="dxa"/>
          </w:tcPr>
          <w:p w:rsidR="00EE2EE7" w:rsidRPr="00D37E3D" w:rsidRDefault="00EE2EE7" w:rsidP="001D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828"/>
        </w:trPr>
        <w:tc>
          <w:tcPr>
            <w:tcW w:w="569" w:type="dxa"/>
          </w:tcPr>
          <w:p w:rsidR="00EE2EE7" w:rsidRPr="0094236F" w:rsidRDefault="00EE2EE7" w:rsidP="001D2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умею делать?</w:t>
            </w:r>
          </w:p>
        </w:tc>
        <w:tc>
          <w:tcPr>
            <w:tcW w:w="1961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Занятие-игра</w:t>
            </w:r>
          </w:p>
        </w:tc>
        <w:tc>
          <w:tcPr>
            <w:tcW w:w="831" w:type="dxa"/>
          </w:tcPr>
          <w:p w:rsidR="00EE2EE7" w:rsidRPr="00D37E3D" w:rsidRDefault="00EE2EE7" w:rsidP="001D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1D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94236F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extDirection w:val="btLr"/>
          </w:tcPr>
          <w:p w:rsidR="00EE2EE7" w:rsidRPr="006F042B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Цвета. Игрушки.</w:t>
            </w:r>
          </w:p>
        </w:tc>
        <w:tc>
          <w:tcPr>
            <w:tcW w:w="2837" w:type="dxa"/>
          </w:tcPr>
          <w:p w:rsidR="00EE2EE7" w:rsidRPr="004B0E23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цветами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EE2EE7" w:rsidRPr="00D37E3D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94236F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4B0E23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ты и он – весело живем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творческая мастерская</w:t>
            </w:r>
          </w:p>
        </w:tc>
        <w:tc>
          <w:tcPr>
            <w:tcW w:w="831" w:type="dxa"/>
          </w:tcPr>
          <w:p w:rsidR="00EE2EE7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94236F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игрушками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EE2EE7" w:rsidRPr="00D37E3D" w:rsidRDefault="00A509F4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94236F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повторяя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EE2EE7" w:rsidRPr="00D37E3D" w:rsidRDefault="00A509F4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282"/>
        </w:trPr>
        <w:tc>
          <w:tcPr>
            <w:tcW w:w="569" w:type="dxa"/>
          </w:tcPr>
          <w:p w:rsidR="00EE2EE7" w:rsidRPr="0094236F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extDirection w:val="btLr"/>
          </w:tcPr>
          <w:p w:rsidR="00EE2EE7" w:rsidRPr="003763E7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Распорядок дня. Дом.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Мебель.  </w:t>
            </w:r>
            <w:proofErr w:type="gramEnd"/>
          </w:p>
        </w:tc>
        <w:tc>
          <w:tcPr>
            <w:tcW w:w="2837" w:type="dxa"/>
          </w:tcPr>
          <w:p w:rsidR="00EE2EE7" w:rsidRPr="00D37E3D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961" w:type="dxa"/>
          </w:tcPr>
          <w:p w:rsidR="00EE2EE7" w:rsidRPr="00D37E3D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EE2EE7" w:rsidRPr="00D37E3D" w:rsidRDefault="007F68B0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D37E3D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25" w:rsidRPr="00D37E3D" w:rsidTr="00AF77BD">
        <w:trPr>
          <w:trHeight w:val="282"/>
        </w:trPr>
        <w:tc>
          <w:tcPr>
            <w:tcW w:w="569" w:type="dxa"/>
          </w:tcPr>
          <w:p w:rsidR="00717525" w:rsidRPr="0094236F" w:rsidRDefault="00717525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extDirection w:val="btLr"/>
          </w:tcPr>
          <w:p w:rsidR="00717525" w:rsidRDefault="00717525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717525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день. Дни недели</w:t>
            </w:r>
          </w:p>
        </w:tc>
        <w:tc>
          <w:tcPr>
            <w:tcW w:w="1961" w:type="dxa"/>
          </w:tcPr>
          <w:p w:rsidR="00717525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практическое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Занятие-игра</w:t>
            </w:r>
          </w:p>
        </w:tc>
        <w:tc>
          <w:tcPr>
            <w:tcW w:w="831" w:type="dxa"/>
          </w:tcPr>
          <w:p w:rsidR="00717525" w:rsidRDefault="007F68B0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59" w:type="dxa"/>
          </w:tcPr>
          <w:p w:rsidR="00717525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Игра-испытание</w:t>
            </w:r>
          </w:p>
        </w:tc>
        <w:tc>
          <w:tcPr>
            <w:tcW w:w="1995" w:type="dxa"/>
          </w:tcPr>
          <w:p w:rsidR="00717525" w:rsidRPr="00D37E3D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17525" w:rsidRPr="00D37E3D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717525" w:rsidRPr="00D37E3D" w:rsidRDefault="00717525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840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Мебель в доме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Занятие-игра, Творческая мастерская</w:t>
            </w:r>
          </w:p>
        </w:tc>
        <w:tc>
          <w:tcPr>
            <w:tcW w:w="831" w:type="dxa"/>
          </w:tcPr>
          <w:p w:rsidR="00EE2EE7" w:rsidRPr="00D37E3D" w:rsidRDefault="007F68B0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 w:val="restart"/>
            <w:tcBorders>
              <w:top w:val="nil"/>
            </w:tcBorders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30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рассказчиков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831" w:type="dxa"/>
          </w:tcPr>
          <w:p w:rsidR="00EE2EE7" w:rsidRPr="00D37E3D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684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extDirection w:val="btLr"/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Счет. Геометрические фигуры.</w:t>
            </w: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Раз, два, три…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Занятие-игра, Практическое занятие</w:t>
            </w:r>
          </w:p>
        </w:tc>
        <w:tc>
          <w:tcPr>
            <w:tcW w:w="831" w:type="dxa"/>
          </w:tcPr>
          <w:p w:rsidR="00EE2EE7" w:rsidRPr="00D37E3D" w:rsidRDefault="0034008E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595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extDirection w:val="btLr"/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BA45A4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фигурами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Игра, Практическое занятие</w:t>
            </w:r>
          </w:p>
        </w:tc>
        <w:tc>
          <w:tcPr>
            <w:tcW w:w="831" w:type="dxa"/>
          </w:tcPr>
          <w:p w:rsidR="0034008E" w:rsidRPr="00D37E3D" w:rsidRDefault="0034008E" w:rsidP="00340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67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3763E7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сюжетно-ролевая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EE2EE7" w:rsidRPr="00D37E3D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extDirection w:val="btLr"/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Еда. Овощи и фрукты. Посуда.</w:t>
            </w: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 w:rsidR="00FE7DFB">
              <w:rPr>
                <w:rFonts w:ascii="Times New Roman" w:hAnsi="Times New Roman" w:cs="Times New Roman"/>
                <w:sz w:val="24"/>
                <w:szCs w:val="24"/>
              </w:rPr>
              <w:t>. Посуда.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EE2EE7" w:rsidRPr="00D37E3D" w:rsidRDefault="0034008E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EE2EE7" w:rsidRPr="00D37E3D" w:rsidRDefault="0034008E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05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FE7DFB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961" w:type="dxa"/>
          </w:tcPr>
          <w:p w:rsidR="00EE2EE7" w:rsidRPr="00D37E3D" w:rsidRDefault="00FE7DFB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EE2EE7" w:rsidRPr="00D37E3D" w:rsidRDefault="0034008E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BC3DF9" w:rsidRDefault="00FE7DFB" w:rsidP="00350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691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Своими руками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31" w:type="dxa"/>
          </w:tcPr>
          <w:p w:rsidR="00EE2EE7" w:rsidRPr="00D37E3D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11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cBorders>
              <w:top w:val="nil"/>
            </w:tcBorders>
            <w:textDirection w:val="btLr"/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Цирк. Школа зверей                                                                  </w:t>
            </w: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животных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занятие-игра</w:t>
            </w:r>
          </w:p>
        </w:tc>
        <w:tc>
          <w:tcPr>
            <w:tcW w:w="831" w:type="dxa"/>
          </w:tcPr>
          <w:p w:rsidR="00EE2EE7" w:rsidRPr="00D37E3D" w:rsidRDefault="00B7475E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11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занятие-игра</w:t>
            </w:r>
          </w:p>
        </w:tc>
        <w:tc>
          <w:tcPr>
            <w:tcW w:w="831" w:type="dxa"/>
          </w:tcPr>
          <w:p w:rsidR="00EE2EE7" w:rsidRPr="00D37E3D" w:rsidRDefault="00B7475E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64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животных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EE2EE7" w:rsidRPr="00D37E3D" w:rsidRDefault="00B7475E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15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рассказчиков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831" w:type="dxa"/>
          </w:tcPr>
          <w:p w:rsidR="00EE2EE7" w:rsidRPr="00D37E3D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542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</w:tcBorders>
            <w:textDirection w:val="btLr"/>
          </w:tcPr>
          <w:p w:rsidR="00EE2EE7" w:rsidRPr="006D38DE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Части тела</w:t>
            </w: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частей тела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831" w:type="dxa"/>
          </w:tcPr>
          <w:p w:rsidR="00EE2EE7" w:rsidRPr="00D37E3D" w:rsidRDefault="00170BB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EE2EE7" w:rsidRPr="00D37E3D" w:rsidRDefault="00170BB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весело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831" w:type="dxa"/>
          </w:tcPr>
          <w:p w:rsidR="00EE2EE7" w:rsidRPr="00D37E3D" w:rsidRDefault="00170BB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14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Своими руками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31" w:type="dxa"/>
          </w:tcPr>
          <w:p w:rsidR="00EE2EE7" w:rsidRPr="00D37E3D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 w:val="restart"/>
            <w:tcBorders>
              <w:top w:val="nil"/>
            </w:tcBorders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20"/>
        </w:trPr>
        <w:tc>
          <w:tcPr>
            <w:tcW w:w="569" w:type="dxa"/>
          </w:tcPr>
          <w:p w:rsidR="00EE2EE7" w:rsidRPr="00BC3B08" w:rsidRDefault="00EE2EE7" w:rsidP="00350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</w:tcBorders>
            <w:textDirection w:val="btLr"/>
          </w:tcPr>
          <w:p w:rsidR="00EE2EE7" w:rsidRPr="006D38DE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Погода. Времена года. Одежда.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Обувь.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природы нет плохой погоды.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Игра сюжетно-ролевая</w:t>
            </w:r>
          </w:p>
        </w:tc>
        <w:tc>
          <w:tcPr>
            <w:tcW w:w="831" w:type="dxa"/>
          </w:tcPr>
          <w:p w:rsidR="00EE2EE7" w:rsidRPr="00D37E3D" w:rsidRDefault="00BF4EC1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EE2EE7" w:rsidRPr="00D37E3D" w:rsidRDefault="00BF4EC1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EE2EE7" w:rsidRPr="00D37E3D" w:rsidRDefault="00BF4EC1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  <w:textDirection w:val="btLr"/>
          </w:tcPr>
          <w:p w:rsidR="00EE2EE7" w:rsidRPr="00D37E3D" w:rsidRDefault="00EE2EE7" w:rsidP="00350A8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Играем весело 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831" w:type="dxa"/>
          </w:tcPr>
          <w:p w:rsidR="00EE2EE7" w:rsidRPr="00D37E3D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rPr>
          <w:trHeight w:val="413"/>
        </w:trPr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</w:tcBorders>
            <w:textDirection w:val="btLr"/>
          </w:tcPr>
          <w:p w:rsidR="00EE2EE7" w:rsidRDefault="00EE2EE7" w:rsidP="00466A0B">
            <w:pPr>
              <w:spacing w:line="36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Школа. Школьные принадлежности.</w:t>
            </w:r>
          </w:p>
          <w:p w:rsidR="00EE2EE7" w:rsidRPr="00D37E3D" w:rsidRDefault="00EE2EE7" w:rsidP="00350A88">
            <w:pPr>
              <w:ind w:right="113"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BC3DF9" w:rsidRDefault="00EE2EE7" w:rsidP="00350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EE2EE7" w:rsidRPr="00D37E3D" w:rsidRDefault="00BF4EC1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E7" w:rsidRPr="00D37E3D" w:rsidTr="00AF77BD">
        <w:tc>
          <w:tcPr>
            <w:tcW w:w="569" w:type="dxa"/>
          </w:tcPr>
          <w:p w:rsidR="00EE2EE7" w:rsidRPr="00BC3B08" w:rsidRDefault="00EE2EE7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1961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EE2EE7" w:rsidRPr="00BF4EC1" w:rsidRDefault="00BF4EC1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E2EE7" w:rsidRPr="00D37E3D" w:rsidRDefault="00EE2EE7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F9" w:rsidRPr="00D37E3D" w:rsidTr="00AF77BD">
        <w:tc>
          <w:tcPr>
            <w:tcW w:w="569" w:type="dxa"/>
          </w:tcPr>
          <w:p w:rsidR="00BC3DF9" w:rsidRPr="00BC3B08" w:rsidRDefault="00BC3DF9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BC3DF9" w:rsidRPr="00D37E3D" w:rsidRDefault="00BC3DF9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BC3DF9" w:rsidRPr="00BC3DF9" w:rsidRDefault="00BC3DF9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</w:tc>
        <w:tc>
          <w:tcPr>
            <w:tcW w:w="1961" w:type="dxa"/>
          </w:tcPr>
          <w:p w:rsidR="00BC3DF9" w:rsidRDefault="00BC3DF9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Просмотр.</w:t>
            </w:r>
          </w:p>
          <w:p w:rsidR="00BC3DF9" w:rsidRDefault="00BC3DF9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831" w:type="dxa"/>
          </w:tcPr>
          <w:p w:rsidR="00BC3DF9" w:rsidRPr="00BC3DF9" w:rsidRDefault="00BC3DF9" w:rsidP="003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59" w:type="dxa"/>
          </w:tcPr>
          <w:p w:rsidR="00BC3DF9" w:rsidRDefault="00BC3DF9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BC3DF9" w:rsidRPr="00D37E3D" w:rsidRDefault="00BC3DF9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C3DF9" w:rsidRPr="00D37E3D" w:rsidRDefault="00BC3DF9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BC3DF9" w:rsidRPr="00D37E3D" w:rsidRDefault="00BC3DF9" w:rsidP="003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94236F" w:rsidRPr="00D37E3D" w:rsidRDefault="00BF4EC1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94236F" w:rsidRPr="00BC3DF9" w:rsidRDefault="0094236F" w:rsidP="009423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rPr>
          <w:trHeight w:val="595"/>
        </w:trPr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 играем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831" w:type="dxa"/>
          </w:tcPr>
          <w:p w:rsidR="0094236F" w:rsidRPr="00D37E3D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rPr>
          <w:trHeight w:val="411"/>
        </w:trPr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extDirection w:val="btLr"/>
          </w:tcPr>
          <w:p w:rsidR="0094236F" w:rsidRPr="00EA65E1" w:rsidRDefault="0094236F" w:rsidP="0094236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Транспорт. На улице.</w:t>
            </w:r>
          </w:p>
          <w:p w:rsidR="0094236F" w:rsidRPr="005F400F" w:rsidRDefault="0094236F" w:rsidP="0094236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Наземный транспорт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94236F" w:rsidRPr="00D37E3D" w:rsidRDefault="0034643C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94236F" w:rsidRPr="00D37E3D" w:rsidRDefault="0034643C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 транспорт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94236F" w:rsidRPr="00D37E3D" w:rsidRDefault="0034643C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дорог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сюжетно-ролевая</w:t>
            </w:r>
          </w:p>
        </w:tc>
        <w:tc>
          <w:tcPr>
            <w:tcW w:w="831" w:type="dxa"/>
          </w:tcPr>
          <w:p w:rsidR="0094236F" w:rsidRPr="00D37E3D" w:rsidRDefault="0034643C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гра-конкурс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rPr>
          <w:trHeight w:val="562"/>
        </w:trPr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весело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94236F" w:rsidRPr="00D37E3D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rPr>
          <w:trHeight w:val="1281"/>
        </w:trPr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</w:tcBorders>
            <w:textDirection w:val="btLr"/>
          </w:tcPr>
          <w:p w:rsidR="0094236F" w:rsidRPr="00D37E3D" w:rsidRDefault="0094236F" w:rsidP="0094236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обучающих мультфильмов на английском</w:t>
            </w:r>
          </w:p>
        </w:tc>
        <w:tc>
          <w:tcPr>
            <w:tcW w:w="2837" w:type="dxa"/>
          </w:tcPr>
          <w:p w:rsidR="0094236F" w:rsidRPr="00D7365C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LeapFrog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Math Circus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Просмотр. Обсуждение</w:t>
            </w:r>
          </w:p>
        </w:tc>
        <w:tc>
          <w:tcPr>
            <w:tcW w:w="831" w:type="dxa"/>
          </w:tcPr>
          <w:p w:rsidR="0094236F" w:rsidRPr="00D37E3D" w:rsidRDefault="0034643C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94236F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Своя игра.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rPr>
          <w:trHeight w:val="676"/>
        </w:trPr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vMerge/>
          </w:tcPr>
          <w:p w:rsidR="0094236F" w:rsidRPr="00D37E3D" w:rsidRDefault="0094236F" w:rsidP="0094236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4236F" w:rsidRPr="00D7365C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Просмотр. Обсуждение</w:t>
            </w:r>
          </w:p>
        </w:tc>
        <w:tc>
          <w:tcPr>
            <w:tcW w:w="831" w:type="dxa"/>
          </w:tcPr>
          <w:p w:rsidR="0094236F" w:rsidRPr="00D37E3D" w:rsidRDefault="0034643C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94236F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Своя игра.</w:t>
            </w:r>
          </w:p>
        </w:tc>
        <w:tc>
          <w:tcPr>
            <w:tcW w:w="1995" w:type="dxa"/>
            <w:vMerge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6F" w:rsidRPr="00D37E3D" w:rsidTr="00AF77BD">
        <w:trPr>
          <w:trHeight w:val="1125"/>
        </w:trPr>
        <w:tc>
          <w:tcPr>
            <w:tcW w:w="569" w:type="dxa"/>
          </w:tcPr>
          <w:p w:rsidR="0094236F" w:rsidRPr="00BC3B08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textDirection w:val="btLr"/>
          </w:tcPr>
          <w:p w:rsidR="0094236F" w:rsidRPr="005F400F" w:rsidRDefault="0094236F" w:rsidP="0094236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837" w:type="dxa"/>
          </w:tcPr>
          <w:p w:rsidR="0094236F" w:rsidRPr="001D2ECB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961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831" w:type="dxa"/>
          </w:tcPr>
          <w:p w:rsidR="0094236F" w:rsidRPr="00D37E3D" w:rsidRDefault="0094236F" w:rsidP="009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94236F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95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94236F" w:rsidRPr="00D37E3D" w:rsidRDefault="0094236F" w:rsidP="009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B08" w:rsidRDefault="00BC3B08" w:rsidP="00A12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B08" w:rsidRDefault="00BC3B08" w:rsidP="00A12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41B" w:rsidRDefault="0039741B" w:rsidP="00397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A12AEA" w:rsidRPr="007A609E" w:rsidRDefault="00A62785" w:rsidP="00A12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A1515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1654"/>
        <w:gridCol w:w="2990"/>
        <w:gridCol w:w="1961"/>
        <w:gridCol w:w="831"/>
        <w:gridCol w:w="2259"/>
        <w:gridCol w:w="1995"/>
        <w:gridCol w:w="1289"/>
        <w:gridCol w:w="1238"/>
      </w:tblGrid>
      <w:tr w:rsidR="00A83AF0" w:rsidRPr="00D37E3D" w:rsidTr="00A83AF0">
        <w:trPr>
          <w:trHeight w:val="345"/>
        </w:trPr>
        <w:tc>
          <w:tcPr>
            <w:tcW w:w="569" w:type="dxa"/>
            <w:vMerge w:val="restart"/>
          </w:tcPr>
          <w:p w:rsidR="00A83AF0" w:rsidRPr="00D37E3D" w:rsidRDefault="00A77F7E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4" w:type="dxa"/>
            <w:vMerge w:val="restart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A83AF0" w:rsidRPr="00D37E3D" w:rsidRDefault="00A83AF0" w:rsidP="006F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  <w:proofErr w:type="gramEnd"/>
          </w:p>
        </w:tc>
        <w:tc>
          <w:tcPr>
            <w:tcW w:w="2990" w:type="dxa"/>
            <w:vMerge w:val="restart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961" w:type="dxa"/>
            <w:vMerge w:val="restart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831" w:type="dxa"/>
            <w:vMerge w:val="restart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59" w:type="dxa"/>
            <w:vMerge w:val="restart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95" w:type="dxa"/>
            <w:vMerge w:val="restart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  <w:gridSpan w:val="2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83AF0" w:rsidRPr="00D37E3D" w:rsidTr="00A83AF0">
        <w:trPr>
          <w:trHeight w:val="300"/>
        </w:trPr>
        <w:tc>
          <w:tcPr>
            <w:tcW w:w="569" w:type="dxa"/>
            <w:vMerge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proofErr w:type="gramEnd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38" w:type="dxa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gramEnd"/>
            <w:r w:rsidRPr="00D37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83AF0" w:rsidRPr="00D37E3D" w:rsidTr="00A83AF0">
        <w:tc>
          <w:tcPr>
            <w:tcW w:w="569" w:type="dxa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extDirection w:val="btLr"/>
          </w:tcPr>
          <w:p w:rsidR="00A83AF0" w:rsidRPr="00D37E3D" w:rsidRDefault="00A83AF0" w:rsidP="006F5F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</w:p>
          <w:p w:rsidR="00A83AF0" w:rsidRPr="00D37E3D" w:rsidRDefault="00A83AF0" w:rsidP="006F5F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End"/>
          </w:p>
        </w:tc>
        <w:tc>
          <w:tcPr>
            <w:tcW w:w="2990" w:type="dxa"/>
          </w:tcPr>
          <w:p w:rsidR="00A83AF0" w:rsidRPr="006F042B" w:rsidRDefault="00A83AF0" w:rsidP="006F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2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учебного процесса. Техника безопасности.</w:t>
            </w:r>
          </w:p>
          <w:p w:rsidR="00A83AF0" w:rsidRPr="00D37E3D" w:rsidRDefault="00A83AF0" w:rsidP="006F5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A83AF0" w:rsidRPr="004B0E23" w:rsidRDefault="00A83AF0" w:rsidP="006F5F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Лекция, беседа, презентация</w:t>
            </w:r>
          </w:p>
        </w:tc>
        <w:tc>
          <w:tcPr>
            <w:tcW w:w="831" w:type="dxa"/>
          </w:tcPr>
          <w:p w:rsidR="00A83AF0" w:rsidRPr="00D37E3D" w:rsidRDefault="00A83AF0" w:rsidP="006F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83AF0" w:rsidRPr="00D37E3D" w:rsidRDefault="00A83AF0" w:rsidP="006F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 w:val="restart"/>
          </w:tcPr>
          <w:p w:rsidR="00A83AF0" w:rsidRDefault="00A83AF0" w:rsidP="00A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«ЦВР»</w:t>
            </w:r>
          </w:p>
          <w:p w:rsidR="00A83AF0" w:rsidRPr="00D37E3D" w:rsidRDefault="00A83AF0" w:rsidP="00A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289" w:type="dxa"/>
          </w:tcPr>
          <w:p w:rsidR="00A83AF0" w:rsidRPr="00D37E3D" w:rsidRDefault="00A83AF0" w:rsidP="006F5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6F5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83AF0">
        <w:tc>
          <w:tcPr>
            <w:tcW w:w="569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extDirection w:val="btLr"/>
          </w:tcPr>
          <w:p w:rsidR="00A83AF0" w:rsidRPr="00D37E3D" w:rsidRDefault="00A83AF0" w:rsidP="00A5476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Счет. Геометрические фигуры.</w:t>
            </w:r>
          </w:p>
        </w:tc>
        <w:tc>
          <w:tcPr>
            <w:tcW w:w="2990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Раз, два, три…</w:t>
            </w:r>
          </w:p>
        </w:tc>
        <w:tc>
          <w:tcPr>
            <w:tcW w:w="1961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Занятие-игра, Практическое занятие</w:t>
            </w:r>
          </w:p>
        </w:tc>
        <w:tc>
          <w:tcPr>
            <w:tcW w:w="831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83AF0">
        <w:tc>
          <w:tcPr>
            <w:tcW w:w="569" w:type="dxa"/>
          </w:tcPr>
          <w:p w:rsidR="00A83AF0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extDirection w:val="btLr"/>
          </w:tcPr>
          <w:p w:rsidR="00A83AF0" w:rsidRDefault="00A83AF0" w:rsidP="00A5476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83AF0" w:rsidRPr="00BA45A4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фигурами</w:t>
            </w:r>
          </w:p>
        </w:tc>
        <w:tc>
          <w:tcPr>
            <w:tcW w:w="1961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Игра, Практическое занятие</w:t>
            </w:r>
          </w:p>
        </w:tc>
        <w:tc>
          <w:tcPr>
            <w:tcW w:w="831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83AF0">
        <w:trPr>
          <w:trHeight w:val="828"/>
        </w:trPr>
        <w:tc>
          <w:tcPr>
            <w:tcW w:w="569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83AF0" w:rsidRPr="003763E7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сюжетно-ролевая</w:t>
            </w:r>
          </w:p>
        </w:tc>
        <w:tc>
          <w:tcPr>
            <w:tcW w:w="1961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83AF0">
        <w:tc>
          <w:tcPr>
            <w:tcW w:w="569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extDirection w:val="btLr"/>
          </w:tcPr>
          <w:p w:rsidR="00A83AF0" w:rsidRDefault="00A83AF0" w:rsidP="00493C79">
            <w:pPr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Школа. Школьные принадлежности.</w:t>
            </w:r>
          </w:p>
          <w:p w:rsidR="00A83AF0" w:rsidRPr="006F042B" w:rsidRDefault="00A83AF0" w:rsidP="00493C7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предметы.</w:t>
            </w:r>
          </w:p>
        </w:tc>
        <w:tc>
          <w:tcPr>
            <w:tcW w:w="2990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</w:tc>
        <w:tc>
          <w:tcPr>
            <w:tcW w:w="1961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83AF0">
        <w:trPr>
          <w:trHeight w:val="500"/>
        </w:trPr>
        <w:tc>
          <w:tcPr>
            <w:tcW w:w="569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1961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77F7E">
        <w:trPr>
          <w:trHeight w:val="942"/>
        </w:trPr>
        <w:tc>
          <w:tcPr>
            <w:tcW w:w="569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 играем</w:t>
            </w:r>
          </w:p>
        </w:tc>
        <w:tc>
          <w:tcPr>
            <w:tcW w:w="1961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831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  <w:tc>
          <w:tcPr>
            <w:tcW w:w="1995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83AF0">
        <w:trPr>
          <w:trHeight w:val="660"/>
        </w:trPr>
        <w:tc>
          <w:tcPr>
            <w:tcW w:w="569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extDirection w:val="btLr"/>
          </w:tcPr>
          <w:p w:rsidR="00A83AF0" w:rsidRPr="003763E7" w:rsidRDefault="00A83AF0" w:rsidP="00A5476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Распорядок дня. Все о себе и о семье.</w:t>
            </w:r>
          </w:p>
        </w:tc>
        <w:tc>
          <w:tcPr>
            <w:tcW w:w="2990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день. Дни недели</w:t>
            </w:r>
          </w:p>
        </w:tc>
        <w:tc>
          <w:tcPr>
            <w:tcW w:w="1961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практическое занятие, Занятие-игра</w:t>
            </w:r>
          </w:p>
        </w:tc>
        <w:tc>
          <w:tcPr>
            <w:tcW w:w="831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Игра-испытание</w:t>
            </w:r>
          </w:p>
        </w:tc>
        <w:tc>
          <w:tcPr>
            <w:tcW w:w="1995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83AF0">
        <w:trPr>
          <w:trHeight w:val="840"/>
        </w:trPr>
        <w:tc>
          <w:tcPr>
            <w:tcW w:w="569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83AF0" w:rsidRPr="003C1389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Я и моя семья</w:t>
            </w:r>
          </w:p>
        </w:tc>
        <w:tc>
          <w:tcPr>
            <w:tcW w:w="1961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Занятие-игра, творческая мастерская </w:t>
            </w:r>
          </w:p>
        </w:tc>
        <w:tc>
          <w:tcPr>
            <w:tcW w:w="831" w:type="dxa"/>
          </w:tcPr>
          <w:p w:rsidR="00A83AF0" w:rsidRPr="00D37E3D" w:rsidRDefault="00A83AF0" w:rsidP="00A5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5" w:type="dxa"/>
            <w:vMerge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A54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F0" w:rsidRPr="00D37E3D" w:rsidTr="00A83AF0">
        <w:trPr>
          <w:trHeight w:val="673"/>
        </w:trPr>
        <w:tc>
          <w:tcPr>
            <w:tcW w:w="569" w:type="dxa"/>
          </w:tcPr>
          <w:p w:rsidR="00A83AF0" w:rsidRPr="00D37E3D" w:rsidRDefault="00A83AF0" w:rsidP="0088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83AF0" w:rsidRPr="00D37E3D" w:rsidRDefault="00A83AF0" w:rsidP="0088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83AF0" w:rsidRPr="00D37E3D" w:rsidRDefault="00A83AF0" w:rsidP="0088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 играем</w:t>
            </w:r>
          </w:p>
        </w:tc>
        <w:tc>
          <w:tcPr>
            <w:tcW w:w="1961" w:type="dxa"/>
          </w:tcPr>
          <w:p w:rsidR="00A83AF0" w:rsidRPr="00D37E3D" w:rsidRDefault="00A83AF0" w:rsidP="0088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831" w:type="dxa"/>
          </w:tcPr>
          <w:p w:rsidR="00A83AF0" w:rsidRPr="00D37E3D" w:rsidRDefault="00A83AF0" w:rsidP="0088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83AF0" w:rsidRPr="00D37E3D" w:rsidRDefault="00A83AF0" w:rsidP="0088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  <w:tc>
          <w:tcPr>
            <w:tcW w:w="1995" w:type="dxa"/>
            <w:vMerge w:val="restart"/>
          </w:tcPr>
          <w:p w:rsidR="00A83AF0" w:rsidRPr="00D37E3D" w:rsidRDefault="00A83AF0" w:rsidP="0088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83AF0" w:rsidRPr="00D37E3D" w:rsidRDefault="00A83AF0" w:rsidP="0088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83AF0" w:rsidRPr="00D37E3D" w:rsidRDefault="00A83AF0" w:rsidP="0088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684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extDirection w:val="btLr"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Еда. Овощи и фрукты. Посуда.</w:t>
            </w:r>
          </w:p>
        </w:tc>
        <w:tc>
          <w:tcPr>
            <w:tcW w:w="2990" w:type="dxa"/>
          </w:tcPr>
          <w:p w:rsidR="00A77F7E" w:rsidRPr="00BC3DF9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</w:tc>
        <w:tc>
          <w:tcPr>
            <w:tcW w:w="1961" w:type="dxa"/>
          </w:tcPr>
          <w:p w:rsidR="00A77F7E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Просмотр.</w:t>
            </w:r>
          </w:p>
          <w:p w:rsidR="00A77F7E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831" w:type="dxa"/>
          </w:tcPr>
          <w:p w:rsidR="00A77F7E" w:rsidRPr="00BC3DF9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59" w:type="dxa"/>
          </w:tcPr>
          <w:p w:rsidR="00A77F7E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684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extDirection w:val="btLr"/>
          </w:tcPr>
          <w:p w:rsidR="00A77F7E" w:rsidRDefault="00A77F7E" w:rsidP="00A77F7E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595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extDirection w:val="btLr"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67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67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Своими руками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67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extDirection w:val="btLr"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Цвета. Игрушки.</w:t>
            </w:r>
          </w:p>
        </w:tc>
        <w:tc>
          <w:tcPr>
            <w:tcW w:w="2990" w:type="dxa"/>
          </w:tcPr>
          <w:p w:rsidR="00A77F7E" w:rsidRPr="004B0E23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67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557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повторяя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EC37AA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extDirection w:val="btLr"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Дом. Мебель. Комнаты.</w:t>
            </w: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Мебель в доме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Занятие-игра, Творческая мастерская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Комнаты в доме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05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места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41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повторяя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CB3B13">
        <w:trPr>
          <w:trHeight w:val="1056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cBorders>
              <w:top w:val="nil"/>
            </w:tcBorders>
            <w:textDirection w:val="btLr"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Цирк. Школа зверей                                                                  </w:t>
            </w: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животных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11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64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животных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15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рассказчиков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542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</w:tcBorders>
            <w:textDirection w:val="btLr"/>
          </w:tcPr>
          <w:p w:rsidR="00A77F7E" w:rsidRPr="006D38DE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Части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частей тела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 w:val="restart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весело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14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Своими руками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420"/>
        </w:trPr>
        <w:tc>
          <w:tcPr>
            <w:tcW w:w="56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</w:tcBorders>
            <w:textDirection w:val="btLr"/>
          </w:tcPr>
          <w:p w:rsidR="00A77F7E" w:rsidRPr="006D38DE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Команды. Что я умею делать. Хобби.</w:t>
            </w: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умею делать?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Практическое занятие,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хобби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Практическое занятие, 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textDirection w:val="btLr"/>
          </w:tcPr>
          <w:p w:rsidR="00A77F7E" w:rsidRPr="00D37E3D" w:rsidRDefault="00A77F7E" w:rsidP="00A77F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повторяя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F7E" w:rsidRPr="00D37E3D" w:rsidTr="00A83AF0">
        <w:trPr>
          <w:trHeight w:val="780"/>
        </w:trPr>
        <w:tc>
          <w:tcPr>
            <w:tcW w:w="569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</w:tcBorders>
            <w:textDirection w:val="btLr"/>
          </w:tcPr>
          <w:p w:rsidR="00A77F7E" w:rsidRPr="00D37E3D" w:rsidRDefault="00A77F7E" w:rsidP="00A77F7E">
            <w:pPr>
              <w:spacing w:line="36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Погода. Времена года. </w:t>
            </w:r>
          </w:p>
        </w:tc>
        <w:tc>
          <w:tcPr>
            <w:tcW w:w="2990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природы нет плохой погоды.</w:t>
            </w:r>
          </w:p>
        </w:tc>
        <w:tc>
          <w:tcPr>
            <w:tcW w:w="1961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Игра сюжетно-ролевая</w:t>
            </w:r>
          </w:p>
        </w:tc>
        <w:tc>
          <w:tcPr>
            <w:tcW w:w="831" w:type="dxa"/>
          </w:tcPr>
          <w:p w:rsidR="00A77F7E" w:rsidRPr="00D37E3D" w:rsidRDefault="00A77F7E" w:rsidP="00A7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77F7E" w:rsidRPr="00D37E3D" w:rsidRDefault="00A77F7E" w:rsidP="00A7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646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Играем весело 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796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694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extDirection w:val="btLr"/>
          </w:tcPr>
          <w:p w:rsidR="00CB3B13" w:rsidRPr="00D37E3D" w:rsidRDefault="00CB3B13" w:rsidP="00CB3B1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Одежда. Обувь.</w:t>
            </w:r>
          </w:p>
        </w:tc>
        <w:tc>
          <w:tcPr>
            <w:tcW w:w="2990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691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93960" w:rsidRDefault="00CB3B13" w:rsidP="00CB3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Pr="00D93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got/have got</w:t>
            </w:r>
          </w:p>
        </w:tc>
        <w:tc>
          <w:tcPr>
            <w:tcW w:w="1961" w:type="dxa"/>
          </w:tcPr>
          <w:p w:rsidR="00CB3B13" w:rsidRPr="00D93960" w:rsidRDefault="00CB3B13" w:rsidP="00CB3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Игра сюжетно-ролевая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CB3B13" w:rsidRPr="00D93960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612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Играем весело 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411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extDirection w:val="btLr"/>
          </w:tcPr>
          <w:p w:rsidR="00CB3B13" w:rsidRPr="00EA65E1" w:rsidRDefault="00CB3B13" w:rsidP="00CB3B1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Транспорт. На улице.</w:t>
            </w:r>
          </w:p>
          <w:p w:rsidR="00CB3B13" w:rsidRPr="005F400F" w:rsidRDefault="00CB3B13" w:rsidP="00CB3B1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Наземный транспорт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 w:val="restart"/>
            <w:tcBorders>
              <w:top w:val="nil"/>
            </w:tcBorders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BC3DF9"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 транспорт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710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дорог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сюжетно-ролевая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7E3D">
              <w:rPr>
                <w:rFonts w:ascii="Times New Roman" w:hAnsi="Times New Roman" w:cs="Times New Roman"/>
                <w:sz w:val="24"/>
                <w:szCs w:val="24"/>
              </w:rPr>
              <w:t>гра-конкурс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706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</w:tcBorders>
            <w:textDirection w:val="btLr"/>
          </w:tcPr>
          <w:p w:rsidR="00CB3B13" w:rsidRPr="00D37E3D" w:rsidRDefault="00CB3B13" w:rsidP="00CB3B1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обучающих мультфильмов на английском</w:t>
            </w:r>
          </w:p>
        </w:tc>
        <w:tc>
          <w:tcPr>
            <w:tcW w:w="2990" w:type="dxa"/>
          </w:tcPr>
          <w:p w:rsidR="00CB3B13" w:rsidRPr="00D7365C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LeapFrog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Math Circus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:rsidR="00CB3B13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676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CB3B13" w:rsidRPr="00D37E3D" w:rsidRDefault="00CB3B13" w:rsidP="00CB3B1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CB3B13" w:rsidRPr="00D7365C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CB3B13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13" w:rsidRPr="00D37E3D" w:rsidTr="00A83AF0">
        <w:trPr>
          <w:trHeight w:val="712"/>
        </w:trPr>
        <w:tc>
          <w:tcPr>
            <w:tcW w:w="569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extDirection w:val="btLr"/>
          </w:tcPr>
          <w:p w:rsidR="00CB3B13" w:rsidRPr="005F400F" w:rsidRDefault="00CB3B13" w:rsidP="00CB3B1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990" w:type="dxa"/>
          </w:tcPr>
          <w:p w:rsidR="00CB3B13" w:rsidRPr="001D2ECB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961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831" w:type="dxa"/>
          </w:tcPr>
          <w:p w:rsidR="00CB3B13" w:rsidRPr="00D37E3D" w:rsidRDefault="00CB3B13" w:rsidP="00CB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:rsidR="00CB3B13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95" w:type="dxa"/>
            <w:vMerge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CB3B13" w:rsidRPr="00D37E3D" w:rsidRDefault="00CB3B13" w:rsidP="00CB3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317" w:rsidRDefault="00AE1317" w:rsidP="00130C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E1317" w:rsidSect="00537BA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869"/>
    <w:rsid w:val="00034897"/>
    <w:rsid w:val="000713B7"/>
    <w:rsid w:val="00072766"/>
    <w:rsid w:val="00087E64"/>
    <w:rsid w:val="000971D5"/>
    <w:rsid w:val="000A150B"/>
    <w:rsid w:val="000A240E"/>
    <w:rsid w:val="000A6169"/>
    <w:rsid w:val="00130C88"/>
    <w:rsid w:val="00134DBB"/>
    <w:rsid w:val="00135E86"/>
    <w:rsid w:val="00144C00"/>
    <w:rsid w:val="00170BB7"/>
    <w:rsid w:val="001D2ECB"/>
    <w:rsid w:val="001D2FEA"/>
    <w:rsid w:val="001D7553"/>
    <w:rsid w:val="00232BD1"/>
    <w:rsid w:val="002802EF"/>
    <w:rsid w:val="00290B8E"/>
    <w:rsid w:val="002A1026"/>
    <w:rsid w:val="002C52EA"/>
    <w:rsid w:val="002E7DD9"/>
    <w:rsid w:val="00301EF6"/>
    <w:rsid w:val="0031371E"/>
    <w:rsid w:val="0033560F"/>
    <w:rsid w:val="0034008E"/>
    <w:rsid w:val="0034643C"/>
    <w:rsid w:val="00350A88"/>
    <w:rsid w:val="003763E7"/>
    <w:rsid w:val="0037650B"/>
    <w:rsid w:val="00391733"/>
    <w:rsid w:val="003973F3"/>
    <w:rsid w:val="0039741B"/>
    <w:rsid w:val="003C1389"/>
    <w:rsid w:val="003D24F9"/>
    <w:rsid w:val="003E2E2D"/>
    <w:rsid w:val="00411441"/>
    <w:rsid w:val="0043400F"/>
    <w:rsid w:val="00466A0B"/>
    <w:rsid w:val="004910D4"/>
    <w:rsid w:val="00493C79"/>
    <w:rsid w:val="004B0E23"/>
    <w:rsid w:val="00502F44"/>
    <w:rsid w:val="00537BAA"/>
    <w:rsid w:val="00551102"/>
    <w:rsid w:val="00557449"/>
    <w:rsid w:val="005661C6"/>
    <w:rsid w:val="005662BF"/>
    <w:rsid w:val="0058737A"/>
    <w:rsid w:val="005B3841"/>
    <w:rsid w:val="005F400F"/>
    <w:rsid w:val="0060283D"/>
    <w:rsid w:val="006138E0"/>
    <w:rsid w:val="00626F61"/>
    <w:rsid w:val="006358E9"/>
    <w:rsid w:val="0065615C"/>
    <w:rsid w:val="00660151"/>
    <w:rsid w:val="00664FE6"/>
    <w:rsid w:val="006A4C11"/>
    <w:rsid w:val="006C644F"/>
    <w:rsid w:val="006D38DE"/>
    <w:rsid w:val="006F042B"/>
    <w:rsid w:val="006F1A6F"/>
    <w:rsid w:val="006F5FC0"/>
    <w:rsid w:val="00706996"/>
    <w:rsid w:val="00717525"/>
    <w:rsid w:val="007458E8"/>
    <w:rsid w:val="007A0730"/>
    <w:rsid w:val="007A609E"/>
    <w:rsid w:val="007C043B"/>
    <w:rsid w:val="007F2F97"/>
    <w:rsid w:val="007F68B0"/>
    <w:rsid w:val="00800E57"/>
    <w:rsid w:val="008120C4"/>
    <w:rsid w:val="008260C0"/>
    <w:rsid w:val="00845770"/>
    <w:rsid w:val="00867BB9"/>
    <w:rsid w:val="00874632"/>
    <w:rsid w:val="00885743"/>
    <w:rsid w:val="00885D2D"/>
    <w:rsid w:val="00890D03"/>
    <w:rsid w:val="008D16B8"/>
    <w:rsid w:val="00936174"/>
    <w:rsid w:val="0094236F"/>
    <w:rsid w:val="009641DB"/>
    <w:rsid w:val="009766EC"/>
    <w:rsid w:val="009809E2"/>
    <w:rsid w:val="009919FE"/>
    <w:rsid w:val="009C5568"/>
    <w:rsid w:val="009D7B7A"/>
    <w:rsid w:val="009F0275"/>
    <w:rsid w:val="00A12AEA"/>
    <w:rsid w:val="00A15159"/>
    <w:rsid w:val="00A46F13"/>
    <w:rsid w:val="00A509F4"/>
    <w:rsid w:val="00A54760"/>
    <w:rsid w:val="00A62785"/>
    <w:rsid w:val="00A77F7E"/>
    <w:rsid w:val="00A83AF0"/>
    <w:rsid w:val="00AA112B"/>
    <w:rsid w:val="00AA2741"/>
    <w:rsid w:val="00AA60CC"/>
    <w:rsid w:val="00AD7C8D"/>
    <w:rsid w:val="00AE1317"/>
    <w:rsid w:val="00AF77BD"/>
    <w:rsid w:val="00B25AB2"/>
    <w:rsid w:val="00B466F8"/>
    <w:rsid w:val="00B53569"/>
    <w:rsid w:val="00B56ACD"/>
    <w:rsid w:val="00B607E8"/>
    <w:rsid w:val="00B6755E"/>
    <w:rsid w:val="00B7475E"/>
    <w:rsid w:val="00BA2BB5"/>
    <w:rsid w:val="00BA45A4"/>
    <w:rsid w:val="00BC3B08"/>
    <w:rsid w:val="00BC3DF9"/>
    <w:rsid w:val="00BE747D"/>
    <w:rsid w:val="00BF1F0F"/>
    <w:rsid w:val="00BF4EC1"/>
    <w:rsid w:val="00C24DFD"/>
    <w:rsid w:val="00C27B47"/>
    <w:rsid w:val="00C7448D"/>
    <w:rsid w:val="00CA0CB6"/>
    <w:rsid w:val="00CA7869"/>
    <w:rsid w:val="00CB3B13"/>
    <w:rsid w:val="00CB6A43"/>
    <w:rsid w:val="00CE1257"/>
    <w:rsid w:val="00CF5EAB"/>
    <w:rsid w:val="00D2439E"/>
    <w:rsid w:val="00D26435"/>
    <w:rsid w:val="00D37E3D"/>
    <w:rsid w:val="00D511C6"/>
    <w:rsid w:val="00D62830"/>
    <w:rsid w:val="00D669BA"/>
    <w:rsid w:val="00D7365C"/>
    <w:rsid w:val="00D82412"/>
    <w:rsid w:val="00D879AA"/>
    <w:rsid w:val="00D93960"/>
    <w:rsid w:val="00DE268C"/>
    <w:rsid w:val="00DF629C"/>
    <w:rsid w:val="00E03585"/>
    <w:rsid w:val="00E170F9"/>
    <w:rsid w:val="00E7562A"/>
    <w:rsid w:val="00E812E6"/>
    <w:rsid w:val="00E842BE"/>
    <w:rsid w:val="00EA65E1"/>
    <w:rsid w:val="00EC37AA"/>
    <w:rsid w:val="00EE2EE7"/>
    <w:rsid w:val="00F56F2B"/>
    <w:rsid w:val="00FA1343"/>
    <w:rsid w:val="00FA1707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5219E-5AAB-4630-A6F9-8A1AFBAC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8E7DB-31EA-425F-A718-6BE70F83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1979</TotalTime>
  <Pages>7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76</cp:revision>
  <cp:lastPrinted>2024-10-08T05:27:00Z</cp:lastPrinted>
  <dcterms:created xsi:type="dcterms:W3CDTF">2016-10-07T07:56:00Z</dcterms:created>
  <dcterms:modified xsi:type="dcterms:W3CDTF">2024-10-08T05:27:00Z</dcterms:modified>
</cp:coreProperties>
</file>